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5FEF" w14:textId="77777777" w:rsidR="00E40C90" w:rsidRDefault="00D8253E">
      <w:pPr>
        <w:rPr>
          <w:b/>
          <w:sz w:val="24"/>
        </w:rPr>
      </w:pPr>
      <w:r>
        <w:rPr>
          <w:b/>
          <w:sz w:val="24"/>
        </w:rPr>
        <w:t>Projektsteckbrief-Vorlage für die BfN-Webseite</w:t>
      </w:r>
    </w:p>
    <w:p w14:paraId="6D9D18E8" w14:textId="2066BEA4" w:rsidR="00E40C90" w:rsidRDefault="00D8253E">
      <w:pPr>
        <w:rPr>
          <w:sz w:val="18"/>
        </w:rPr>
      </w:pPr>
      <w:r>
        <w:rPr>
          <w:sz w:val="18"/>
        </w:rPr>
        <w:t xml:space="preserve">Zur Orientierung können die bereits vorhandenen Steckbriefe auf </w:t>
      </w:r>
      <w:hyperlink r:id="rId8" w:history="1">
        <w:r w:rsidRPr="00D8253E">
          <w:rPr>
            <w:rStyle w:val="Hyperlink"/>
            <w:sz w:val="18"/>
          </w:rPr>
          <w:t>https://www.bfn.de/projektsteckbriefe?f%5B0%5D=project_type%3A377</w:t>
        </w:r>
      </w:hyperlink>
      <w:r>
        <w:rPr>
          <w:sz w:val="18"/>
        </w:rPr>
        <w:t xml:space="preserve"> </w:t>
      </w:r>
      <w:r>
        <w:rPr>
          <w:sz w:val="18"/>
        </w:rPr>
        <w:t>eingesehen werden.</w:t>
      </w:r>
    </w:p>
    <w:p w14:paraId="3ED16841" w14:textId="77777777" w:rsidR="00E40C90" w:rsidRDefault="00E40C90">
      <w:pPr>
        <w:rPr>
          <w:szCs w:val="20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3083"/>
        <w:gridCol w:w="3969"/>
      </w:tblGrid>
      <w:tr w:rsidR="00E40C90" w14:paraId="259A1583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955B7" w14:textId="77777777" w:rsidR="00E40C90" w:rsidRDefault="00D8253E">
            <w:pPr>
              <w:rPr>
                <w:bCs/>
                <w:szCs w:val="20"/>
              </w:rPr>
            </w:pPr>
            <w:r>
              <w:rPr>
                <w:rStyle w:val="Fett"/>
                <w:rFonts w:asciiTheme="majorHAnsi" w:hAnsiTheme="majorHAnsi"/>
                <w:szCs w:val="20"/>
              </w:rPr>
              <w:t>Feld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07A0" w14:textId="77777777" w:rsidR="00E40C90" w:rsidRDefault="00D8253E">
            <w:pPr>
              <w:rPr>
                <w:rStyle w:val="Fett"/>
                <w:rFonts w:asciiTheme="majorHAnsi" w:hAnsiTheme="majorHAnsi" w:cstheme="majorHAnsi"/>
                <w:szCs w:val="20"/>
              </w:rPr>
            </w:pPr>
            <w:r>
              <w:rPr>
                <w:rStyle w:val="Fett"/>
                <w:rFonts w:asciiTheme="majorHAnsi" w:hAnsiTheme="majorHAnsi" w:cstheme="majorHAnsi"/>
                <w:szCs w:val="20"/>
              </w:rPr>
              <w:t>Antwort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35D2C" w14:textId="77777777" w:rsidR="00E40C90" w:rsidRDefault="00D8253E">
            <w:pPr>
              <w:rPr>
                <w:b/>
                <w:bCs/>
                <w:szCs w:val="20"/>
              </w:rPr>
            </w:pPr>
            <w:r>
              <w:rPr>
                <w:rStyle w:val="Fett"/>
                <w:rFonts w:asciiTheme="majorHAnsi" w:hAnsiTheme="majorHAnsi" w:cstheme="majorHAnsi"/>
                <w:szCs w:val="20"/>
              </w:rPr>
              <w:t>Kommentare / Erklärung</w:t>
            </w:r>
          </w:p>
        </w:tc>
      </w:tr>
      <w:tr w:rsidR="00E40C90" w14:paraId="27D336F0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802BB" w14:textId="77777777" w:rsidR="00E40C90" w:rsidRDefault="00D8253E">
            <w:pPr>
              <w:rPr>
                <w:rStyle w:val="Fett"/>
                <w:rFonts w:asciiTheme="majorHAnsi" w:hAnsiTheme="majorHAnsi"/>
                <w:szCs w:val="20"/>
              </w:rPr>
            </w:pPr>
            <w:r>
              <w:rPr>
                <w:rStyle w:val="Fett"/>
                <w:rFonts w:asciiTheme="majorHAnsi" w:hAnsiTheme="majorHAnsi"/>
                <w:szCs w:val="20"/>
              </w:rPr>
              <w:t>Fachbetreuer*in /</w:t>
            </w:r>
          </w:p>
          <w:p w14:paraId="36CD85FE" w14:textId="77777777" w:rsidR="00E40C90" w:rsidRDefault="00D8253E">
            <w:pPr>
              <w:rPr>
                <w:rStyle w:val="Fett"/>
                <w:rFonts w:asciiTheme="majorHAnsi" w:hAnsiTheme="majorHAnsi"/>
                <w:szCs w:val="20"/>
              </w:rPr>
            </w:pPr>
            <w:r>
              <w:rPr>
                <w:rStyle w:val="Fett"/>
                <w:rFonts w:asciiTheme="majorHAnsi" w:hAnsiTheme="majorHAnsi"/>
                <w:szCs w:val="20"/>
              </w:rPr>
              <w:t>Verfasser*in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34BF" w14:textId="77777777" w:rsidR="00E40C90" w:rsidRDefault="00E40C90">
            <w:pPr>
              <w:rPr>
                <w:rStyle w:val="Fett"/>
                <w:rFonts w:asciiTheme="majorHAnsi" w:hAnsiTheme="majorHAnsi" w:cstheme="majorHAnsi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64434" w14:textId="77777777" w:rsidR="00E40C90" w:rsidRDefault="00D8253E">
            <w:pPr>
              <w:rPr>
                <w:rStyle w:val="Fett"/>
                <w:rFonts w:asciiTheme="majorHAnsi" w:hAnsiTheme="majorHAnsi" w:cstheme="majorHAnsi"/>
                <w:b w:val="0"/>
                <w:szCs w:val="20"/>
              </w:rPr>
            </w:pPr>
            <w:r>
              <w:rPr>
                <w:rStyle w:val="Fett"/>
                <w:rFonts w:asciiTheme="majorHAnsi" w:hAnsiTheme="majorHAnsi" w:cstheme="majorHAnsi"/>
                <w:b w:val="0"/>
                <w:szCs w:val="20"/>
              </w:rPr>
              <w:t>Für ggf. aufkommende Rückfragen zum Steckbrief. Wird nicht auf der Webseite angegeben.</w:t>
            </w:r>
          </w:p>
        </w:tc>
      </w:tr>
      <w:tr w:rsidR="00E40C90" w14:paraId="7C1D50B0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F69EE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Titel*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BA03" w14:textId="77777777" w:rsidR="00E40C90" w:rsidRDefault="00E40C9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FC3F4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Kurzer, prägnanter Titel für die Webseite</w:t>
            </w:r>
          </w:p>
        </w:tc>
      </w:tr>
      <w:tr w:rsidR="00E40C90" w14:paraId="5E4072E9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D631B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Projektart*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BD55" w14:textId="7D71FB33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Bundesprogramm Biologische Vielfalt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F1408" w14:textId="77777777" w:rsidR="00E40C90" w:rsidRDefault="00E40C90">
            <w:pPr>
              <w:rPr>
                <w:szCs w:val="20"/>
              </w:rPr>
            </w:pPr>
          </w:p>
        </w:tc>
      </w:tr>
      <w:tr w:rsidR="00D8253E" w14:paraId="3C360D7B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DD056" w14:textId="2014F76B" w:rsidR="00D8253E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Förderschwerpunkt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6030" w14:textId="77777777" w:rsidR="00D8253E" w:rsidRDefault="00D8253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CEF54" w14:textId="77777777" w:rsidR="00D8253E" w:rsidRDefault="00D8253E">
            <w:pPr>
              <w:rPr>
                <w:szCs w:val="20"/>
              </w:rPr>
            </w:pPr>
          </w:p>
        </w:tc>
      </w:tr>
      <w:tr w:rsidR="00E40C90" w14:paraId="247F0419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54629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FKZ*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73DA" w14:textId="77777777" w:rsidR="00E40C90" w:rsidRDefault="00E40C9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64DAF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Bitte die Förderkennziffer eintragen</w:t>
            </w:r>
          </w:p>
        </w:tc>
      </w:tr>
      <w:tr w:rsidR="00E40C90" w14:paraId="5C8EB547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CFE89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Kurzbeschreibung/ Teaser*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A43C" w14:textId="77777777" w:rsidR="00E40C90" w:rsidRDefault="00D8253E">
            <w:pPr>
              <w:rPr>
                <w:szCs w:val="20"/>
              </w:rPr>
            </w:pPr>
            <w:r>
              <w:rPr>
                <w:color w:val="4472C4" w:themeColor="accent1"/>
                <w:szCs w:val="20"/>
              </w:rPr>
              <w:t>[Bitte unter der Tabelle in das vorbereitete Textfeld eingeben]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2832B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 xml:space="preserve">Einleitender Text: Worum geht es, was ist die zentrale Aussage, was erwartet den Leser im </w:t>
            </w:r>
            <w:r>
              <w:rPr>
                <w:szCs w:val="20"/>
              </w:rPr>
              <w:t>weiteren Text? Ca. 1-2 Sätze, max. 200 Zeichen inkl. Leerzeichen.</w:t>
            </w:r>
          </w:p>
        </w:tc>
      </w:tr>
      <w:tr w:rsidR="00E40C90" w14:paraId="5546ABA9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D4885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Bundesland*</w:t>
            </w:r>
          </w:p>
          <w:p w14:paraId="03640D75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(wenn zutreffend)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EDA3" w14:textId="77777777" w:rsidR="00E40C90" w:rsidRDefault="00E40C9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D5F88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Mehrfachnennung möglich [inkl. Ausschließliche Wirtschaftszone (AWZ)]</w:t>
            </w:r>
          </w:p>
        </w:tc>
      </w:tr>
      <w:tr w:rsidR="00E40C90" w14:paraId="66EBF56D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18887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Laufzeit*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A618" w14:textId="77777777" w:rsidR="00E40C90" w:rsidRDefault="00E40C9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3B4B8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 xml:space="preserve">Format </w:t>
            </w:r>
            <w:r>
              <w:rPr>
                <w:szCs w:val="20"/>
              </w:rPr>
              <w:t>(möglichst taggenau):</w:t>
            </w:r>
          </w:p>
          <w:p w14:paraId="6AF8D40D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TT.MM.JJJJ – TT.MM.JJJJ</w:t>
            </w:r>
          </w:p>
        </w:tc>
      </w:tr>
      <w:tr w:rsidR="00E40C90" w14:paraId="222DBE03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3366F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Fläche in Hektar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0004" w14:textId="77777777" w:rsidR="00E40C90" w:rsidRDefault="00E40C9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95C10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Fläche, auf der Maßnahmen umgesetzt werden</w:t>
            </w:r>
          </w:p>
        </w:tc>
      </w:tr>
      <w:tr w:rsidR="00E40C90" w14:paraId="2FFBC071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F37A8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Lage 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F535" w14:textId="77777777" w:rsidR="00E40C90" w:rsidRDefault="00E40C9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9CF8B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z.B. Schwerpunktregion oder geographische Präzisierung</w:t>
            </w:r>
          </w:p>
        </w:tc>
      </w:tr>
      <w:tr w:rsidR="00E40C90" w14:paraId="2C8F8CEC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28AB0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Finanzvolumen*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6166" w14:textId="77777777" w:rsidR="00E40C90" w:rsidRDefault="00E40C9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84944" w14:textId="29AF800C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Gesamtsumme des Projektes</w:t>
            </w:r>
          </w:p>
        </w:tc>
      </w:tr>
      <w:tr w:rsidR="00D8253E" w14:paraId="07F81E42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B5013" w14:textId="20796A81" w:rsidR="00D8253E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Bundesförderung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9C3B" w14:textId="77777777" w:rsidR="00D8253E" w:rsidRDefault="00D8253E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5472C" w14:textId="2DF17721" w:rsidR="00D8253E" w:rsidRDefault="00D8253E">
            <w:pPr>
              <w:rPr>
                <w:szCs w:val="20"/>
              </w:rPr>
            </w:pPr>
            <w:r>
              <w:rPr>
                <w:szCs w:val="20"/>
              </w:rPr>
              <w:t>Fördersumme BfN/BMUKN</w:t>
            </w:r>
          </w:p>
        </w:tc>
      </w:tr>
      <w:tr w:rsidR="00E40C90" w14:paraId="4969AA6F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16EF6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Hintergrund*</w:t>
            </w:r>
          </w:p>
          <w:p w14:paraId="578ABC44" w14:textId="77777777" w:rsidR="00E40C90" w:rsidRDefault="00E40C90">
            <w:pPr>
              <w:rPr>
                <w:b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61EF" w14:textId="77777777" w:rsidR="00E40C90" w:rsidRDefault="00D8253E">
            <w:pPr>
              <w:rPr>
                <w:color w:val="4472C4" w:themeColor="accent1"/>
                <w:szCs w:val="20"/>
              </w:rPr>
            </w:pPr>
            <w:r>
              <w:rPr>
                <w:color w:val="4472C4" w:themeColor="accent1"/>
                <w:szCs w:val="20"/>
              </w:rPr>
              <w:t>[Bitte unter der Tabelle in das vorbereitete Textfeld eingeben]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AD083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Fließtext (keine Stichpunkte)</w:t>
            </w:r>
          </w:p>
          <w:p w14:paraId="38CDFE65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Max. 800 Zeichen (inkl. Leerzeichen)</w:t>
            </w:r>
          </w:p>
          <w:p w14:paraId="51A53185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Das wichtigste zuerst nennen – interessante Fakten, ggf. Bezug zur NBS (nationale Biodiversitätsstrategie)</w:t>
            </w:r>
          </w:p>
        </w:tc>
      </w:tr>
      <w:tr w:rsidR="00E40C90" w14:paraId="1AC9857F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C4C79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Projektbeschreibung*</w:t>
            </w:r>
          </w:p>
          <w:p w14:paraId="53CEAA3A" w14:textId="77777777" w:rsidR="00E40C90" w:rsidRDefault="00E40C90">
            <w:pPr>
              <w:rPr>
                <w:b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5F0B" w14:textId="77777777" w:rsidR="00E40C90" w:rsidRDefault="00D8253E">
            <w:pPr>
              <w:rPr>
                <w:szCs w:val="20"/>
              </w:rPr>
            </w:pPr>
            <w:r>
              <w:rPr>
                <w:color w:val="4472C4" w:themeColor="accent1"/>
                <w:szCs w:val="20"/>
              </w:rPr>
              <w:t>[Bitte unter der Tabelle in das vorbereitete Textfeld eingeben]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BF905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Fließtext (keine Stichpunkte)</w:t>
            </w:r>
          </w:p>
          <w:p w14:paraId="268D0E5C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Max. 2500 Zeichen (inkl. Leerzeichen)</w:t>
            </w:r>
          </w:p>
          <w:p w14:paraId="0C6C9539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Mögliche Gliederung:</w:t>
            </w:r>
          </w:p>
          <w:p w14:paraId="3CA56F38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 xml:space="preserve">Kurze </w:t>
            </w:r>
            <w:r>
              <w:rPr>
                <w:szCs w:val="20"/>
              </w:rPr>
              <w:t>Projektbeschreibung, besondere Inhalte, Schwerpunkte</w:t>
            </w:r>
          </w:p>
          <w:p w14:paraId="31A88412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Ausgangssituation</w:t>
            </w:r>
          </w:p>
          <w:p w14:paraId="28DF8061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Die Ziele</w:t>
            </w:r>
          </w:p>
          <w:p w14:paraId="214CDAEA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Kurzer Projektablauf</w:t>
            </w:r>
          </w:p>
          <w:p w14:paraId="1C76F609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Ggf. Ergebnisse</w:t>
            </w:r>
          </w:p>
        </w:tc>
      </w:tr>
      <w:tr w:rsidR="00E40C90" w14:paraId="57C3059F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324E4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Ausblick*</w:t>
            </w:r>
          </w:p>
          <w:p w14:paraId="397B0ACE" w14:textId="77777777" w:rsidR="00E40C90" w:rsidRDefault="00E40C90">
            <w:pPr>
              <w:rPr>
                <w:b/>
                <w:szCs w:val="20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61B8" w14:textId="77777777" w:rsidR="00E40C90" w:rsidRDefault="00D8253E">
            <w:pPr>
              <w:rPr>
                <w:szCs w:val="20"/>
              </w:rPr>
            </w:pPr>
            <w:r>
              <w:rPr>
                <w:color w:val="4472C4" w:themeColor="accent1"/>
                <w:szCs w:val="20"/>
              </w:rPr>
              <w:t>[Bitte unter der Tabelle in das vorbereitete Textfeld eingeben]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3A45C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Fließtext (keine Stichpunkte)</w:t>
            </w:r>
          </w:p>
          <w:p w14:paraId="17A5596E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Max. 600 Zeichen (inkl. Leerzeichen)</w:t>
            </w:r>
          </w:p>
          <w:p w14:paraId="3D649C0A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Was ist zukünftig im Projekt geplant? Wie geht es weiter?</w:t>
            </w:r>
          </w:p>
        </w:tc>
      </w:tr>
      <w:tr w:rsidR="00E40C90" w14:paraId="5E5A11CF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B845E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Zuwendungsempfänger / Auftragnehmer /</w:t>
            </w:r>
          </w:p>
          <w:p w14:paraId="07D201AA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Projektpartnerschaft /</w:t>
            </w:r>
          </w:p>
          <w:p w14:paraId="1E967F72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Projektträgerschaft /</w:t>
            </w:r>
          </w:p>
          <w:p w14:paraId="0EA40418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 Kooperation mit</w:t>
            </w:r>
          </w:p>
          <w:p w14:paraId="453DD1BA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  <w:p w14:paraId="6FA3B192" w14:textId="77777777" w:rsidR="00E40C90" w:rsidRDefault="00D8253E">
            <w:pPr>
              <w:rPr>
                <w:szCs w:val="20"/>
              </w:rPr>
            </w:pPr>
            <w:r>
              <w:rPr>
                <w:color w:val="4472C4" w:themeColor="accent1"/>
                <w:szCs w:val="20"/>
              </w:rPr>
              <w:t xml:space="preserve">[bitte unzutreffendes streichen. Bei mehreren bitte je Kategorie eine neue Zeile </w:t>
            </w:r>
            <w:r>
              <w:rPr>
                <w:color w:val="4472C4" w:themeColor="accent1"/>
                <w:szCs w:val="20"/>
              </w:rPr>
              <w:t>anlegen.]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288B" w14:textId="77777777" w:rsidR="00E40C90" w:rsidRDefault="00E40C9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05C1A" w14:textId="77777777" w:rsidR="00E40C90" w:rsidRDefault="00D8253E">
            <w:pPr>
              <w:divId w:val="721173864"/>
              <w:rPr>
                <w:szCs w:val="20"/>
              </w:rPr>
            </w:pPr>
            <w:r>
              <w:rPr>
                <w:szCs w:val="20"/>
              </w:rPr>
              <w:t>Kontaktdaten aller am Projekt Beteiligten (Organisation, Anschrift, Mail, Telefon, Webseite. Falls gewünscht, gerne auch mit konkreter Ansprechperson)</w:t>
            </w:r>
          </w:p>
        </w:tc>
      </w:tr>
      <w:tr w:rsidR="00E40C90" w14:paraId="075DFAD7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A0D2A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Förderung durch*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CB5D" w14:textId="4E94CD15" w:rsidR="00E40C90" w:rsidRDefault="00D8253E">
            <w:pPr>
              <w:rPr>
                <w:szCs w:val="20"/>
              </w:rPr>
            </w:pPr>
            <w:r w:rsidRPr="00D8253E">
              <w:rPr>
                <w:szCs w:val="20"/>
              </w:rPr>
              <w:t>Bundesamt für Naturschutz (BfN) mit Mitteln des Bundesministeriums für Umwelt, Klimaschutz, Naturschutz und nukleare Sicherheit (BMUKN)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19716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Bitte (falls zutreffend) auch alle weiteren Fördergeber des Projektes eintragen</w:t>
            </w:r>
          </w:p>
        </w:tc>
      </w:tr>
      <w:tr w:rsidR="00E40C90" w14:paraId="3E273639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007D5" w14:textId="6D117B1B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Bilder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3552" w14:textId="76409668" w:rsidR="00E40C90" w:rsidRDefault="00D8253E">
            <w:pPr>
              <w:rPr>
                <w:szCs w:val="20"/>
              </w:rPr>
            </w:pPr>
            <w:r>
              <w:rPr>
                <w:color w:val="4472C4" w:themeColor="accent1"/>
                <w:szCs w:val="20"/>
              </w:rPr>
              <w:t>[Bitte 3</w:t>
            </w:r>
            <w:r>
              <w:rPr>
                <w:color w:val="4472C4" w:themeColor="accent1"/>
                <w:szCs w:val="20"/>
              </w:rPr>
              <w:t xml:space="preserve"> Fotos, die wichtige Projektaspekte eindrücklich repräsentieren, als </w:t>
            </w:r>
            <w:r>
              <w:rPr>
                <w:b/>
                <w:color w:val="4472C4" w:themeColor="accent1"/>
                <w:szCs w:val="20"/>
              </w:rPr>
              <w:t>separate Dateien</w:t>
            </w:r>
            <w:r>
              <w:rPr>
                <w:color w:val="4472C4" w:themeColor="accent1"/>
                <w:szCs w:val="20"/>
              </w:rPr>
              <w:t xml:space="preserve"> zusammen </w:t>
            </w:r>
            <w:r>
              <w:rPr>
                <w:b/>
                <w:color w:val="4472C4" w:themeColor="accent1"/>
                <w:szCs w:val="20"/>
              </w:rPr>
              <w:t>mit der ausgefüllten Bildrechte-Erklärung</w:t>
            </w:r>
            <w:r>
              <w:rPr>
                <w:color w:val="4472C4" w:themeColor="accent1"/>
                <w:szCs w:val="20"/>
              </w:rPr>
              <w:t xml:space="preserve"> zur Verfügung stellen. </w:t>
            </w:r>
            <w:r>
              <w:rPr>
                <w:b/>
                <w:color w:val="4472C4" w:themeColor="accent1"/>
                <w:szCs w:val="20"/>
              </w:rPr>
              <w:t>Bildbeschreibungen und Alternativtexte</w:t>
            </w:r>
            <w:r>
              <w:rPr>
                <w:color w:val="4472C4" w:themeColor="accent1"/>
                <w:szCs w:val="20"/>
              </w:rPr>
              <w:t xml:space="preserve"> bitte unter der Tabelle in das vorbereitete Textfeld eingeben].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76219" w14:textId="212219BD" w:rsidR="00E40C90" w:rsidRPr="00D8253E" w:rsidRDefault="00D8253E">
            <w:pPr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Wichtig:</w:t>
            </w:r>
          </w:p>
          <w:p w14:paraId="120B13E7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- Darin die Bildbeschreibungen und Copyrighthinweise der Fotos bitte so formulieren, wie sie bei der Veröffentlichung als Bildunterschrift zu sehen sein sollen.</w:t>
            </w:r>
          </w:p>
          <w:p w14:paraId="4E074EF2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- Alternativtexte nicht vergessen.</w:t>
            </w:r>
          </w:p>
          <w:p w14:paraId="096C8571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- Je Bildbeschreibung und je Alternativtext max. 120 Zeichen (inkl. Leerzeichen).</w:t>
            </w:r>
          </w:p>
          <w:p w14:paraId="2347E644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 xml:space="preserve">- Die Dateinamen bitte eindeutig und knapp benennen, mit ausgeschriebenen Artnamen (Bspw.: </w:t>
            </w:r>
            <w:r>
              <w:rPr>
                <w:szCs w:val="20"/>
              </w:rPr>
              <w:t>Rotmilan_Weibchen.jpg / Landschaft_xy.jpg / Maßnahme_xy.jpg)</w:t>
            </w:r>
          </w:p>
          <w:p w14:paraId="18598A9C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- Bitte stellen Sie die Fotos im Querformat, möglichst in der Größe 788 x 420 Pixel, zur Verfügung (Optimiert für unsere Webseiten-Darstellung).</w:t>
            </w:r>
          </w:p>
        </w:tc>
      </w:tr>
      <w:tr w:rsidR="00E40C90" w14:paraId="279615E8" w14:textId="77777777">
        <w:trPr>
          <w:divId w:val="721173864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2C41F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Weitere Informationen</w:t>
            </w:r>
          </w:p>
          <w:p w14:paraId="79BAB280" w14:textId="77777777" w:rsidR="00E40C90" w:rsidRDefault="00D8253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(Links)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BF28" w14:textId="77777777" w:rsidR="00E40C90" w:rsidRDefault="00D8253E">
            <w:pPr>
              <w:rPr>
                <w:color w:val="4472C4" w:themeColor="accent1"/>
                <w:szCs w:val="20"/>
              </w:rPr>
            </w:pPr>
            <w:r>
              <w:rPr>
                <w:color w:val="4472C4" w:themeColor="accent1"/>
                <w:szCs w:val="20"/>
              </w:rPr>
              <w:t xml:space="preserve">[Linktitel: </w:t>
            </w:r>
            <w:r>
              <w:rPr>
                <w:i/>
                <w:color w:val="4472C4" w:themeColor="accent1"/>
                <w:szCs w:val="20"/>
              </w:rPr>
              <w:t>Bitte Linktitel einfügen</w:t>
            </w:r>
            <w:r>
              <w:rPr>
                <w:color w:val="4472C4" w:themeColor="accent1"/>
                <w:szCs w:val="20"/>
              </w:rPr>
              <w:t>]</w:t>
            </w:r>
          </w:p>
          <w:p w14:paraId="6FD80F4F" w14:textId="77777777" w:rsidR="00E40C90" w:rsidRDefault="00D8253E">
            <w:pPr>
              <w:rPr>
                <w:szCs w:val="20"/>
              </w:rPr>
            </w:pPr>
            <w:r>
              <w:rPr>
                <w:color w:val="4472C4" w:themeColor="accent1"/>
                <w:szCs w:val="20"/>
              </w:rPr>
              <w:t xml:space="preserve">[Link: </w:t>
            </w:r>
            <w:r>
              <w:rPr>
                <w:i/>
                <w:color w:val="4472C4" w:themeColor="accent1"/>
                <w:szCs w:val="20"/>
              </w:rPr>
              <w:t>Bitte Link einfügen</w:t>
            </w:r>
            <w:r>
              <w:rPr>
                <w:color w:val="4472C4" w:themeColor="accent1"/>
                <w:szCs w:val="20"/>
              </w:rPr>
              <w:t>]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0493A" w14:textId="77777777" w:rsidR="00E40C90" w:rsidRDefault="00D8253E">
            <w:pPr>
              <w:rPr>
                <w:szCs w:val="20"/>
              </w:rPr>
            </w:pPr>
            <w:r>
              <w:rPr>
                <w:szCs w:val="20"/>
              </w:rPr>
              <w:t>Links zu weiteren projektbezogenen Webseiten</w:t>
            </w:r>
          </w:p>
        </w:tc>
      </w:tr>
    </w:tbl>
    <w:p w14:paraId="5CF0F25B" w14:textId="77777777" w:rsidR="00E40C90" w:rsidRDefault="00D8253E">
      <w:pPr>
        <w:rPr>
          <w:b/>
          <w:szCs w:val="20"/>
        </w:rPr>
      </w:pPr>
      <w:r>
        <w:rPr>
          <w:b/>
          <w:szCs w:val="20"/>
        </w:rPr>
        <w:t xml:space="preserve">* Pflichtfelder sind mit einem </w:t>
      </w:r>
      <w:r>
        <w:rPr>
          <w:b/>
          <w:szCs w:val="20"/>
        </w:rPr>
        <w:t>Stern gekennzeichnet</w:t>
      </w:r>
    </w:p>
    <w:p w14:paraId="228E6C5F" w14:textId="77777777" w:rsidR="00E40C90" w:rsidRDefault="00E40C90">
      <w:pPr>
        <w:rPr>
          <w:rFonts w:eastAsia="Times New Roman"/>
          <w:szCs w:val="20"/>
        </w:rPr>
      </w:pPr>
    </w:p>
    <w:p w14:paraId="4CE02DC9" w14:textId="77777777" w:rsidR="00E40C90" w:rsidRDefault="00E40C90">
      <w:pPr>
        <w:rPr>
          <w:rFonts w:eastAsia="Times New Roman"/>
          <w:szCs w:val="20"/>
        </w:rPr>
      </w:pPr>
    </w:p>
    <w:p w14:paraId="4F49577A" w14:textId="77777777" w:rsidR="00E40C90" w:rsidRDefault="00E40C90">
      <w:pPr>
        <w:rPr>
          <w:rFonts w:eastAsia="Times New Roman"/>
          <w:szCs w:val="20"/>
        </w:rPr>
      </w:pPr>
    </w:p>
    <w:p w14:paraId="4BADCCE5" w14:textId="77777777" w:rsidR="00E40C90" w:rsidRDefault="00D8253E">
      <w:pPr>
        <w:rPr>
          <w:b/>
          <w:szCs w:val="20"/>
        </w:rPr>
      </w:pPr>
      <w:r>
        <w:rPr>
          <w:b/>
          <w:szCs w:val="20"/>
        </w:rPr>
        <w:t>Eingabe längerer Texte:</w:t>
      </w:r>
    </w:p>
    <w:p w14:paraId="659A4468" w14:textId="77777777" w:rsidR="00E40C90" w:rsidRDefault="00E40C90">
      <w:pPr>
        <w:rPr>
          <w:b/>
          <w:szCs w:val="20"/>
        </w:rPr>
      </w:pPr>
    </w:p>
    <w:p w14:paraId="6A3F341A" w14:textId="77777777" w:rsidR="00E40C90" w:rsidRDefault="00D8253E">
      <w:pPr>
        <w:rPr>
          <w:szCs w:val="20"/>
        </w:rPr>
      </w:pPr>
      <w:r>
        <w:rPr>
          <w:b/>
          <w:szCs w:val="20"/>
          <w:highlight w:val="lightGray"/>
        </w:rPr>
        <w:t>Kurzbeschreibung/Teaser</w:t>
      </w:r>
    </w:p>
    <w:p w14:paraId="15BEBFFC" w14:textId="77777777" w:rsidR="00E40C90" w:rsidRDefault="00E40C90">
      <w:pPr>
        <w:rPr>
          <w:szCs w:val="20"/>
        </w:rPr>
      </w:pPr>
    </w:p>
    <w:p w14:paraId="51D7E7A9" w14:textId="77777777" w:rsidR="00E40C90" w:rsidRDefault="00D8253E">
      <w:pPr>
        <w:rPr>
          <w:szCs w:val="20"/>
        </w:rPr>
      </w:pPr>
      <w:r>
        <w:rPr>
          <w:szCs w:val="20"/>
        </w:rPr>
        <w:t>[ca. 1-2 Sätze, max. 200 Zeichen inkl. Leerzeichen]</w:t>
      </w:r>
    </w:p>
    <w:p w14:paraId="62DF1250" w14:textId="77777777" w:rsidR="00E40C90" w:rsidRDefault="00E40C90">
      <w:pPr>
        <w:rPr>
          <w:b/>
          <w:szCs w:val="20"/>
          <w:highlight w:val="lightGray"/>
        </w:rPr>
      </w:pPr>
    </w:p>
    <w:p w14:paraId="22CE71B0" w14:textId="77777777" w:rsidR="00E40C90" w:rsidRDefault="00E40C90">
      <w:pPr>
        <w:rPr>
          <w:b/>
          <w:szCs w:val="20"/>
          <w:highlight w:val="lightGray"/>
        </w:rPr>
      </w:pPr>
    </w:p>
    <w:p w14:paraId="64EC329E" w14:textId="77777777" w:rsidR="00E40C90" w:rsidRDefault="00D8253E">
      <w:pPr>
        <w:rPr>
          <w:szCs w:val="20"/>
        </w:rPr>
      </w:pPr>
      <w:r>
        <w:rPr>
          <w:b/>
          <w:szCs w:val="20"/>
          <w:highlight w:val="lightGray"/>
        </w:rPr>
        <w:t>Hintergrund</w:t>
      </w:r>
    </w:p>
    <w:p w14:paraId="545ED4C1" w14:textId="77777777" w:rsidR="00E40C90" w:rsidRDefault="00E40C90">
      <w:pPr>
        <w:rPr>
          <w:szCs w:val="20"/>
        </w:rPr>
      </w:pPr>
    </w:p>
    <w:p w14:paraId="5514C588" w14:textId="77777777" w:rsidR="00E40C90" w:rsidRDefault="00D8253E">
      <w:pPr>
        <w:rPr>
          <w:szCs w:val="20"/>
        </w:rPr>
      </w:pPr>
      <w:r>
        <w:rPr>
          <w:szCs w:val="20"/>
        </w:rPr>
        <w:t>[Max. 800 Zeichen (mit Leerzeichen)]</w:t>
      </w:r>
    </w:p>
    <w:p w14:paraId="18EACEF2" w14:textId="77777777" w:rsidR="00E40C90" w:rsidRDefault="00E40C90">
      <w:pPr>
        <w:rPr>
          <w:szCs w:val="20"/>
        </w:rPr>
      </w:pPr>
    </w:p>
    <w:p w14:paraId="0311D9E8" w14:textId="77777777" w:rsidR="00E40C90" w:rsidRDefault="00E40C90">
      <w:pPr>
        <w:rPr>
          <w:szCs w:val="20"/>
        </w:rPr>
      </w:pPr>
    </w:p>
    <w:p w14:paraId="5EE15167" w14:textId="77777777" w:rsidR="00E40C90" w:rsidRDefault="00D8253E">
      <w:pPr>
        <w:rPr>
          <w:szCs w:val="20"/>
        </w:rPr>
      </w:pPr>
      <w:r>
        <w:rPr>
          <w:b/>
          <w:szCs w:val="20"/>
          <w:highlight w:val="lightGray"/>
        </w:rPr>
        <w:t>Das Projekt</w:t>
      </w:r>
    </w:p>
    <w:p w14:paraId="04FCB823" w14:textId="77777777" w:rsidR="00E40C90" w:rsidRDefault="00E40C90">
      <w:pPr>
        <w:rPr>
          <w:szCs w:val="20"/>
        </w:rPr>
      </w:pPr>
    </w:p>
    <w:p w14:paraId="6E30C76A" w14:textId="77777777" w:rsidR="00E40C90" w:rsidRDefault="00D8253E">
      <w:pPr>
        <w:rPr>
          <w:szCs w:val="20"/>
        </w:rPr>
      </w:pPr>
      <w:r>
        <w:rPr>
          <w:szCs w:val="20"/>
        </w:rPr>
        <w:t>[Max. 2500 Zeichen (mit Leerzeichen)]</w:t>
      </w:r>
    </w:p>
    <w:p w14:paraId="605F3042" w14:textId="77777777" w:rsidR="00E40C90" w:rsidRDefault="00E40C90">
      <w:pPr>
        <w:rPr>
          <w:szCs w:val="20"/>
        </w:rPr>
      </w:pPr>
    </w:p>
    <w:p w14:paraId="3ECB2C78" w14:textId="77777777" w:rsidR="00E40C90" w:rsidRDefault="00E40C90">
      <w:pPr>
        <w:rPr>
          <w:szCs w:val="20"/>
        </w:rPr>
      </w:pPr>
    </w:p>
    <w:p w14:paraId="1375BEEE" w14:textId="77777777" w:rsidR="00E40C90" w:rsidRDefault="00D8253E">
      <w:pPr>
        <w:rPr>
          <w:szCs w:val="20"/>
          <w:highlight w:val="lightGray"/>
        </w:rPr>
      </w:pPr>
      <w:r>
        <w:rPr>
          <w:b/>
          <w:szCs w:val="20"/>
          <w:highlight w:val="lightGray"/>
        </w:rPr>
        <w:t>Ausblick</w:t>
      </w:r>
    </w:p>
    <w:p w14:paraId="272A60F1" w14:textId="77777777" w:rsidR="00E40C90" w:rsidRDefault="00E40C90">
      <w:pPr>
        <w:rPr>
          <w:szCs w:val="20"/>
        </w:rPr>
      </w:pPr>
    </w:p>
    <w:p w14:paraId="1FD5C509" w14:textId="77777777" w:rsidR="00E40C90" w:rsidRDefault="00D8253E">
      <w:pPr>
        <w:rPr>
          <w:szCs w:val="20"/>
        </w:rPr>
      </w:pPr>
      <w:r>
        <w:rPr>
          <w:szCs w:val="20"/>
        </w:rPr>
        <w:t xml:space="preserve">[Max. 600 </w:t>
      </w:r>
      <w:r>
        <w:rPr>
          <w:szCs w:val="20"/>
        </w:rPr>
        <w:t>Zeichen (mit Leerzeichen)]</w:t>
      </w:r>
    </w:p>
    <w:p w14:paraId="66F4A8AF" w14:textId="77777777" w:rsidR="00E40C90" w:rsidRDefault="00E40C90">
      <w:pPr>
        <w:rPr>
          <w:szCs w:val="20"/>
        </w:rPr>
      </w:pPr>
    </w:p>
    <w:p w14:paraId="52F8272D" w14:textId="77777777" w:rsidR="00E40C90" w:rsidRDefault="00E40C90">
      <w:pPr>
        <w:rPr>
          <w:szCs w:val="20"/>
        </w:rPr>
      </w:pPr>
    </w:p>
    <w:p w14:paraId="1503CEE1" w14:textId="77777777" w:rsidR="00E40C90" w:rsidRDefault="00D8253E">
      <w:pPr>
        <w:rPr>
          <w:szCs w:val="20"/>
        </w:rPr>
      </w:pPr>
      <w:r>
        <w:rPr>
          <w:b/>
          <w:szCs w:val="20"/>
          <w:highlight w:val="lightGray"/>
        </w:rPr>
        <w:t>Bildbeschreibungen und Alternativtexte</w:t>
      </w:r>
    </w:p>
    <w:p w14:paraId="4E2445EF" w14:textId="77777777" w:rsidR="00E40C90" w:rsidRDefault="00E40C90">
      <w:pPr>
        <w:rPr>
          <w:rFonts w:eastAsia="Times New Roman"/>
          <w:szCs w:val="20"/>
        </w:rPr>
      </w:pPr>
    </w:p>
    <w:p w14:paraId="609BC481" w14:textId="77777777" w:rsidR="00E40C90" w:rsidRDefault="00D8253E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t>[</w:t>
      </w:r>
      <w:r>
        <w:rPr>
          <w:szCs w:val="20"/>
        </w:rPr>
        <w:t>Je Foto und Alternativtext max. 120 Zeichen (inkl. Leerzeichen)]</w:t>
      </w:r>
    </w:p>
    <w:sectPr w:rsidR="00E40C90">
      <w:pgSz w:w="12240" w:h="15840"/>
      <w:pgMar w:top="1134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641"/>
    <w:multiLevelType w:val="multilevel"/>
    <w:tmpl w:val="F694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D8"/>
    <w:multiLevelType w:val="multilevel"/>
    <w:tmpl w:val="094609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CA4D22"/>
    <w:multiLevelType w:val="hybridMultilevel"/>
    <w:tmpl w:val="96A256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34937"/>
    <w:multiLevelType w:val="multilevel"/>
    <w:tmpl w:val="E936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E354A"/>
    <w:multiLevelType w:val="multilevel"/>
    <w:tmpl w:val="3F2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D431C5"/>
    <w:multiLevelType w:val="hybridMultilevel"/>
    <w:tmpl w:val="FAA2B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86D96"/>
    <w:multiLevelType w:val="hybridMultilevel"/>
    <w:tmpl w:val="AC00E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F2E49"/>
    <w:multiLevelType w:val="hybridMultilevel"/>
    <w:tmpl w:val="9D567CFE"/>
    <w:lvl w:ilvl="0" w:tplc="400C7464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87F78"/>
    <w:multiLevelType w:val="hybridMultilevel"/>
    <w:tmpl w:val="D4E4A7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215682"/>
    <w:multiLevelType w:val="multilevel"/>
    <w:tmpl w:val="05D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867B7"/>
    <w:multiLevelType w:val="hybridMultilevel"/>
    <w:tmpl w:val="2D021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55C8E"/>
    <w:multiLevelType w:val="hybridMultilevel"/>
    <w:tmpl w:val="FF4245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71CB7"/>
    <w:multiLevelType w:val="multilevel"/>
    <w:tmpl w:val="BEBE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C33EEE"/>
    <w:multiLevelType w:val="multilevel"/>
    <w:tmpl w:val="D274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C25178"/>
    <w:multiLevelType w:val="multilevel"/>
    <w:tmpl w:val="6C80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7E2D5C"/>
    <w:multiLevelType w:val="hybridMultilevel"/>
    <w:tmpl w:val="A7948076"/>
    <w:lvl w:ilvl="0" w:tplc="7830583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1068"/>
    <w:multiLevelType w:val="multilevel"/>
    <w:tmpl w:val="71C048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7166AA"/>
    <w:multiLevelType w:val="hybridMultilevel"/>
    <w:tmpl w:val="C218B7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2E630B"/>
    <w:multiLevelType w:val="multilevel"/>
    <w:tmpl w:val="D192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56FF3"/>
    <w:multiLevelType w:val="multilevel"/>
    <w:tmpl w:val="004E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013186"/>
    <w:multiLevelType w:val="hybridMultilevel"/>
    <w:tmpl w:val="6C906210"/>
    <w:lvl w:ilvl="0" w:tplc="7AC423A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71987"/>
    <w:multiLevelType w:val="hybridMultilevel"/>
    <w:tmpl w:val="255A305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A1FEA"/>
    <w:multiLevelType w:val="hybridMultilevel"/>
    <w:tmpl w:val="3104ED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6E26BA"/>
    <w:multiLevelType w:val="hybridMultilevel"/>
    <w:tmpl w:val="08060D92"/>
    <w:lvl w:ilvl="0" w:tplc="36E441EA">
      <w:start w:val="228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062955">
    <w:abstractNumId w:val="0"/>
  </w:num>
  <w:num w:numId="2" w16cid:durableId="500778740">
    <w:abstractNumId w:val="18"/>
  </w:num>
  <w:num w:numId="3" w16cid:durableId="1739748751">
    <w:abstractNumId w:val="10"/>
  </w:num>
  <w:num w:numId="4" w16cid:durableId="824780340">
    <w:abstractNumId w:val="19"/>
  </w:num>
  <w:num w:numId="5" w16cid:durableId="837769175">
    <w:abstractNumId w:val="2"/>
  </w:num>
  <w:num w:numId="6" w16cid:durableId="1704091749">
    <w:abstractNumId w:val="16"/>
  </w:num>
  <w:num w:numId="7" w16cid:durableId="1518079739">
    <w:abstractNumId w:val="5"/>
  </w:num>
  <w:num w:numId="8" w16cid:durableId="511140521">
    <w:abstractNumId w:val="9"/>
  </w:num>
  <w:num w:numId="9" w16cid:durableId="1013268787">
    <w:abstractNumId w:val="14"/>
  </w:num>
  <w:num w:numId="10" w16cid:durableId="1935478902">
    <w:abstractNumId w:val="4"/>
  </w:num>
  <w:num w:numId="11" w16cid:durableId="1629235557">
    <w:abstractNumId w:val="3"/>
  </w:num>
  <w:num w:numId="12" w16cid:durableId="1858687547">
    <w:abstractNumId w:val="13"/>
  </w:num>
  <w:num w:numId="13" w16cid:durableId="1193689089">
    <w:abstractNumId w:val="12"/>
  </w:num>
  <w:num w:numId="14" w16cid:durableId="157773605">
    <w:abstractNumId w:val="11"/>
  </w:num>
  <w:num w:numId="15" w16cid:durableId="189491803">
    <w:abstractNumId w:val="17"/>
  </w:num>
  <w:num w:numId="16" w16cid:durableId="1853837528">
    <w:abstractNumId w:val="22"/>
  </w:num>
  <w:num w:numId="17" w16cid:durableId="956638015">
    <w:abstractNumId w:val="21"/>
  </w:num>
  <w:num w:numId="18" w16cid:durableId="464616811">
    <w:abstractNumId w:val="6"/>
  </w:num>
  <w:num w:numId="19" w16cid:durableId="826558844">
    <w:abstractNumId w:val="7"/>
  </w:num>
  <w:num w:numId="20" w16cid:durableId="365571333">
    <w:abstractNumId w:val="15"/>
  </w:num>
  <w:num w:numId="21" w16cid:durableId="1423574233">
    <w:abstractNumId w:val="1"/>
  </w:num>
  <w:num w:numId="22" w16cid:durableId="1623731858">
    <w:abstractNumId w:val="20"/>
  </w:num>
  <w:num w:numId="23" w16cid:durableId="250358622">
    <w:abstractNumId w:val="23"/>
  </w:num>
  <w:num w:numId="24" w16cid:durableId="513954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90"/>
    <w:rsid w:val="00263FEE"/>
    <w:rsid w:val="004B69D0"/>
    <w:rsid w:val="00D8253E"/>
    <w:rsid w:val="00E4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FADDA"/>
  <w15:docId w15:val="{128EEF8E-008E-4847-B917-496E5EC6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eastAsiaTheme="minorEastAsia" w:hAnsi="Calibri Light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checked">
    <w:name w:val="checked"/>
    <w:basedOn w:val="Standard"/>
    <w:pPr>
      <w:spacing w:before="100" w:beforeAutospacing="1" w:after="100" w:afterAutospacing="1"/>
    </w:pPr>
  </w:style>
  <w:style w:type="character" w:customStyle="1" w:styleId="placeholder-inline-tasks">
    <w:name w:val="placeholder-inline-tasks"/>
    <w:basedOn w:val="Absatz-Standardschriftart"/>
  </w:style>
  <w:style w:type="character" w:customStyle="1" w:styleId="status-macro">
    <w:name w:val="status-macro"/>
    <w:basedOn w:val="Absatz-Standardschriftart"/>
  </w:style>
  <w:style w:type="paragraph" w:customStyle="1" w:styleId="allgemein">
    <w:name w:val="allgemein"/>
    <w:basedOn w:val="Standard"/>
    <w:pPr>
      <w:spacing w:after="120" w:line="312" w:lineRule="auto"/>
    </w:pPr>
    <w:rPr>
      <w:rFonts w:ascii="Arial" w:eastAsia="Times New Roman" w:hAnsi="Arial"/>
      <w:sz w:val="23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eastAsiaTheme="minorEastAsi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eastAsiaTheme="minorEastAsia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11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3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22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n.de/projektsteckbriefe?f%5B0%5D=project_type%3A37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88CEFD600834692D9ED2DF83CBE6C" ma:contentTypeVersion="0" ma:contentTypeDescription="Ein neues Dokument erstellen." ma:contentTypeScope="" ma:versionID="8fdf8c0f41acb4810800ea10da76f1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479A2-C46F-48D2-856A-53971930A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BF5B97-E44B-434C-8F92-48C72E438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A610B-7547-4EA7-AFBE-0E1285BFC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3524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Steckbrief - Projekt</vt:lpstr>
    </vt:vector>
  </TitlesOfParts>
  <Company>Bundesamt für Naturschutz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Steckbrief - Projekt</dc:title>
  <dc:creator>Julia Gossenberger</dc:creator>
  <cp:lastModifiedBy>Kiefer, Alexandra</cp:lastModifiedBy>
  <cp:revision>3</cp:revision>
  <dcterms:created xsi:type="dcterms:W3CDTF">2026-03-05T05:19:00Z</dcterms:created>
  <dcterms:modified xsi:type="dcterms:W3CDTF">2026-03-05T05:26:00Z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0x010100EB088CEFD600834692D9ED2DF83CBE6C</vt:lpwstr>
  </property>
</Properties>
</file>